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9DC9B" w14:textId="77777777" w:rsidR="00677D86" w:rsidRPr="00F669B8" w:rsidRDefault="00677D86" w:rsidP="00F669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669B8">
        <w:rPr>
          <w:rFonts w:ascii="Arial" w:hAnsi="Arial" w:cs="Arial"/>
          <w:b/>
          <w:bCs/>
          <w:sz w:val="20"/>
          <w:szCs w:val="20"/>
        </w:rPr>
        <w:t>OŚWIADCZENIE</w:t>
      </w:r>
      <w:r w:rsidRPr="00F669B8">
        <w:rPr>
          <w:b/>
          <w:bCs/>
          <w:sz w:val="20"/>
          <w:szCs w:val="20"/>
        </w:rPr>
        <w:br/>
      </w:r>
      <w:r w:rsidRPr="00F669B8">
        <w:rPr>
          <w:rFonts w:ascii="Arial" w:hAnsi="Arial" w:cs="Arial"/>
          <w:b/>
          <w:bCs/>
          <w:sz w:val="20"/>
          <w:szCs w:val="20"/>
        </w:rPr>
        <w:t>O WYRAŻENIU ZGODY NA PRZESYŁANIE FAKTUR W FORMIE ELEKTRONICZNEJ</w:t>
      </w:r>
      <w:r w:rsidRPr="00F669B8">
        <w:rPr>
          <w:b/>
          <w:bCs/>
          <w:sz w:val="20"/>
          <w:szCs w:val="20"/>
        </w:rPr>
        <w:br/>
      </w:r>
    </w:p>
    <w:p w14:paraId="0460F06B" w14:textId="77777777" w:rsidR="00677D86" w:rsidRPr="00327DA5" w:rsidRDefault="00677D86" w:rsidP="00F669B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27DA5">
        <w:rPr>
          <w:rFonts w:ascii="Arial" w:hAnsi="Arial" w:cs="Arial"/>
          <w:b/>
          <w:bCs/>
          <w:sz w:val="20"/>
          <w:szCs w:val="20"/>
        </w:rPr>
        <w:t>Dane Odbiorcy:</w:t>
      </w:r>
    </w:p>
    <w:p w14:paraId="46A43375" w14:textId="77777777" w:rsidR="003605A7" w:rsidRPr="003605A7" w:rsidRDefault="003605A7" w:rsidP="003605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  <w:r w:rsidRPr="003605A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>Wspólnotą Mieszkaniową przy ul. Krzysztofa Kamila Baczyńskiego 39 w Wałbrzychu</w:t>
      </w:r>
    </w:p>
    <w:p w14:paraId="2456E094" w14:textId="77777777" w:rsidR="003605A7" w:rsidRPr="003605A7" w:rsidRDefault="003605A7" w:rsidP="003605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  <w:r w:rsidRPr="003605A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>ul. Krzysztofa Kamila Baczyńskiego 39, 58-304 Wałbrzych</w:t>
      </w:r>
    </w:p>
    <w:p w14:paraId="33F255C6" w14:textId="77777777" w:rsidR="003605A7" w:rsidRPr="003605A7" w:rsidRDefault="003605A7" w:rsidP="003605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</w:pPr>
      <w:r w:rsidRPr="003605A7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pl-PL"/>
        </w:rPr>
        <w:t xml:space="preserve">NIP Wspólnoty 886-27-09-516     </w:t>
      </w:r>
    </w:p>
    <w:p w14:paraId="03361DD6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</w:p>
    <w:p w14:paraId="4E234B85" w14:textId="77777777" w:rsidR="00677D86" w:rsidRPr="00741BD2" w:rsidRDefault="00677D86" w:rsidP="00F669B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41BD2">
        <w:rPr>
          <w:rFonts w:ascii="Arial" w:hAnsi="Arial" w:cs="Arial"/>
          <w:b/>
          <w:bCs/>
          <w:sz w:val="20"/>
          <w:szCs w:val="20"/>
        </w:rPr>
        <w:t xml:space="preserve">Dane </w:t>
      </w:r>
      <w:r w:rsidR="00F669B8" w:rsidRPr="00741BD2">
        <w:rPr>
          <w:rFonts w:ascii="Arial" w:hAnsi="Arial" w:cs="Arial"/>
          <w:b/>
          <w:bCs/>
          <w:sz w:val="20"/>
          <w:szCs w:val="20"/>
        </w:rPr>
        <w:t>W</w:t>
      </w:r>
      <w:r w:rsidRPr="00741BD2">
        <w:rPr>
          <w:rFonts w:ascii="Arial" w:hAnsi="Arial" w:cs="Arial"/>
          <w:b/>
          <w:bCs/>
          <w:sz w:val="20"/>
          <w:szCs w:val="20"/>
        </w:rPr>
        <w:t>ystawcy faktur:</w:t>
      </w:r>
    </w:p>
    <w:p w14:paraId="3B1510AD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  <w:r w:rsidRPr="00F669B8">
        <w:rPr>
          <w:rFonts w:ascii="Arial" w:hAnsi="Arial" w:cs="Arial"/>
          <w:sz w:val="20"/>
          <w:szCs w:val="20"/>
        </w:rPr>
        <w:t>……………………………………….</w:t>
      </w:r>
    </w:p>
    <w:p w14:paraId="322D81C8" w14:textId="77777777" w:rsidR="00677D86" w:rsidRPr="00F669B8" w:rsidRDefault="00677D86" w:rsidP="00F669B8">
      <w:pPr>
        <w:jc w:val="both"/>
        <w:rPr>
          <w:rFonts w:ascii="Arial" w:hAnsi="Arial" w:cs="Arial"/>
          <w:sz w:val="20"/>
          <w:szCs w:val="20"/>
        </w:rPr>
      </w:pPr>
      <w:r w:rsidRPr="00F669B8">
        <w:rPr>
          <w:rFonts w:ascii="Arial" w:hAnsi="Arial" w:cs="Arial"/>
          <w:sz w:val="20"/>
          <w:szCs w:val="20"/>
        </w:rPr>
        <w:t>……………………………………….</w:t>
      </w:r>
    </w:p>
    <w:p w14:paraId="7D99DB74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Oświadczamy, że wyrażamy zgodę na otrzymywanie w formie elektronicznej faktur VAT wystawianych za usługi świadczone przez Waszą Firmę, zgodnie z art. 106n ust. 1 ustawy o podatku od  towarów i usług z dnia 11.03.2004r. </w:t>
      </w:r>
    </w:p>
    <w:p w14:paraId="1284E49C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2. Prosimy o przesyłanie faktur (ilość dowolna, ale każda faktura w odrębnym pdf) drogą mailową na podany poniżej adres e-mail:</w:t>
      </w:r>
    </w:p>
    <w:p w14:paraId="1173ECF5" w14:textId="77777777" w:rsidR="00AC6747" w:rsidRPr="00AC6747" w:rsidRDefault="00AC6747" w:rsidP="000418CD">
      <w:pPr>
        <w:jc w:val="both"/>
        <w:rPr>
          <w:b/>
          <w:bCs/>
          <w:sz w:val="28"/>
          <w:szCs w:val="28"/>
        </w:rPr>
      </w:pPr>
      <w:r w:rsidRPr="00AC6747">
        <w:rPr>
          <w:b/>
          <w:bCs/>
          <w:sz w:val="28"/>
          <w:szCs w:val="28"/>
        </w:rPr>
        <w:t xml:space="preserve">wsp@saldeo.mzbwalbrzych.pl  </w:t>
      </w:r>
    </w:p>
    <w:p w14:paraId="144C916E" w14:textId="18F1DB3A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Obowiązkowo, dla skutecznego doręczenia faktur,   należy w </w:t>
      </w:r>
      <w:r>
        <w:rPr>
          <w:rFonts w:ascii="Arial" w:hAnsi="Arial" w:cs="Arial"/>
          <w:sz w:val="20"/>
          <w:szCs w:val="20"/>
          <w:u w:val="single"/>
        </w:rPr>
        <w:t>tytule wiadomości e-mail</w:t>
      </w:r>
      <w:r>
        <w:rPr>
          <w:rFonts w:ascii="Arial" w:hAnsi="Arial" w:cs="Arial"/>
          <w:sz w:val="20"/>
          <w:szCs w:val="20"/>
        </w:rPr>
        <w:t>, wpisać PIN w nawiasie (9041) wg poniższego przykładu.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418CD" w14:paraId="78346CBF" w14:textId="77777777" w:rsidTr="000418CD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D9BD" w14:textId="2B380365" w:rsidR="000418CD" w:rsidRPr="00BB28D7" w:rsidRDefault="000418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 w:rsidRPr="00BB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      </w:t>
            </w:r>
            <w:r w:rsidR="00BB28D7" w:rsidRPr="00BB2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wsp@saldeo.mzbwalbrzych.pl  </w:t>
            </w:r>
          </w:p>
          <w:p w14:paraId="6F750B03" w14:textId="77777777" w:rsidR="000418CD" w:rsidRDefault="000418C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Temat:    (9041) </w:t>
            </w:r>
          </w:p>
        </w:tc>
      </w:tr>
    </w:tbl>
    <w:p w14:paraId="0E3CC291" w14:textId="77777777" w:rsidR="000418CD" w:rsidRDefault="000418CD" w:rsidP="000418C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C00ECCC" w14:textId="77777777" w:rsidR="000418CD" w:rsidRDefault="000418CD" w:rsidP="000418C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Dodatkowo prosimy aby daty wystawienia i daty sprzedaży (dostawy/wykonania usługi) w Państwa fakturze VAT, wpisane były w formacie DD/MM/RRRR. </w:t>
      </w:r>
    </w:p>
    <w:p w14:paraId="5A8929D2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3. Faktury przesłane na ten adres uznaje się za skutecznie doręczone, przy czym otrzymane po godzinie 15.30, lub w dni wolne od pracy uznaje się za otrzymane, w najbliższym dniu roboczym. </w:t>
      </w:r>
    </w:p>
    <w:p w14:paraId="5B1643B7" w14:textId="77777777" w:rsidR="000418CD" w:rsidRDefault="000418CD" w:rsidP="000418CD">
      <w:pPr>
        <w:jc w:val="both"/>
        <w:rPr>
          <w:rFonts w:ascii="Arial" w:hAnsi="Arial" w:cs="Arial"/>
          <w:sz w:val="20"/>
          <w:szCs w:val="20"/>
        </w:rPr>
      </w:pPr>
    </w:p>
    <w:p w14:paraId="5B050421" w14:textId="77777777" w:rsidR="00EF1ADC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6A7C39D5" w14:textId="77777777" w:rsidR="00EF1ADC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3AC38409" w14:textId="77777777" w:rsidR="00EF1ADC" w:rsidRPr="00F669B8" w:rsidRDefault="00EF1ADC" w:rsidP="00F669B8">
      <w:pPr>
        <w:jc w:val="both"/>
        <w:rPr>
          <w:rFonts w:ascii="Arial" w:hAnsi="Arial" w:cs="Arial"/>
          <w:sz w:val="20"/>
          <w:szCs w:val="20"/>
        </w:rPr>
      </w:pPr>
    </w:p>
    <w:p w14:paraId="79AD1712" w14:textId="209328BE" w:rsidR="00344EB5" w:rsidRDefault="00F669B8" w:rsidP="00F669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Wałbrzych dnia </w:t>
      </w:r>
      <w:r w:rsidR="00677D86" w:rsidRPr="00F669B8">
        <w:rPr>
          <w:rFonts w:ascii="Arial" w:hAnsi="Arial" w:cs="Arial"/>
          <w:sz w:val="20"/>
          <w:szCs w:val="20"/>
        </w:rPr>
        <w:t xml:space="preserve"> </w:t>
      </w:r>
      <w:r w:rsidR="00741BD2">
        <w:rPr>
          <w:rFonts w:ascii="Arial" w:hAnsi="Arial" w:cs="Arial"/>
          <w:sz w:val="20"/>
          <w:szCs w:val="20"/>
        </w:rPr>
        <w:t xml:space="preserve">                                                   </w:t>
      </w:r>
      <w:r>
        <w:rPr>
          <w:rFonts w:ascii="Arial" w:hAnsi="Arial" w:cs="Arial"/>
          <w:sz w:val="20"/>
          <w:szCs w:val="20"/>
        </w:rPr>
        <w:t xml:space="preserve"> ………………………………………….</w:t>
      </w:r>
      <w:r w:rsidR="00677D86" w:rsidRPr="00F669B8">
        <w:rPr>
          <w:sz w:val="20"/>
          <w:szCs w:val="20"/>
        </w:rPr>
        <w:br/>
      </w:r>
      <w:r w:rsidR="00677D86" w:rsidRPr="00F669B8">
        <w:rPr>
          <w:rFonts w:ascii="Arial" w:hAnsi="Arial" w:cs="Arial"/>
          <w:sz w:val="20"/>
          <w:szCs w:val="20"/>
        </w:rPr>
        <w:t>/miejscowość, data/ /podpis Odbiorcy</w:t>
      </w:r>
    </w:p>
    <w:p w14:paraId="3015A4E7" w14:textId="30DE4726" w:rsidR="004369D5" w:rsidRPr="00F669B8" w:rsidRDefault="004369D5" w:rsidP="00F669B8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Tel.74/842-50-61</w:t>
      </w:r>
    </w:p>
    <w:sectPr w:rsidR="004369D5" w:rsidRPr="00F669B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9E835" w14:textId="77777777" w:rsidR="00546739" w:rsidRDefault="00546739" w:rsidP="007E1307">
      <w:pPr>
        <w:spacing w:after="0" w:line="240" w:lineRule="auto"/>
      </w:pPr>
      <w:r>
        <w:separator/>
      </w:r>
    </w:p>
  </w:endnote>
  <w:endnote w:type="continuationSeparator" w:id="0">
    <w:p w14:paraId="19B8E9C3" w14:textId="77777777" w:rsidR="00546739" w:rsidRDefault="00546739" w:rsidP="007E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61893" w14:textId="77777777" w:rsidR="00546739" w:rsidRDefault="00546739" w:rsidP="007E1307">
      <w:pPr>
        <w:spacing w:after="0" w:line="240" w:lineRule="auto"/>
      </w:pPr>
      <w:r>
        <w:separator/>
      </w:r>
    </w:p>
  </w:footnote>
  <w:footnote w:type="continuationSeparator" w:id="0">
    <w:p w14:paraId="7D84C802" w14:textId="77777777" w:rsidR="00546739" w:rsidRDefault="00546739" w:rsidP="007E1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C32E" w14:textId="7D37212C" w:rsidR="007E1307" w:rsidRDefault="007E1307" w:rsidP="00950CA6">
    <w:pPr>
      <w:pStyle w:val="Nagwek"/>
      <w:jc w:val="right"/>
    </w:pPr>
    <w:r>
      <w:t xml:space="preserve">Załącznik nr </w:t>
    </w:r>
    <w:r w:rsidR="007472DF">
      <w:t>6</w:t>
    </w:r>
    <w: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D86"/>
    <w:rsid w:val="00040764"/>
    <w:rsid w:val="000418CD"/>
    <w:rsid w:val="00186F9F"/>
    <w:rsid w:val="00187E62"/>
    <w:rsid w:val="001B4270"/>
    <w:rsid w:val="002042F6"/>
    <w:rsid w:val="0028431A"/>
    <w:rsid w:val="002F51B0"/>
    <w:rsid w:val="003200F9"/>
    <w:rsid w:val="00327DA5"/>
    <w:rsid w:val="00344EB5"/>
    <w:rsid w:val="003605A7"/>
    <w:rsid w:val="003B52DB"/>
    <w:rsid w:val="003F3CB4"/>
    <w:rsid w:val="004369D5"/>
    <w:rsid w:val="004D5407"/>
    <w:rsid w:val="00517E36"/>
    <w:rsid w:val="00546739"/>
    <w:rsid w:val="00677D86"/>
    <w:rsid w:val="006C359A"/>
    <w:rsid w:val="00741BD2"/>
    <w:rsid w:val="007472DF"/>
    <w:rsid w:val="007A722A"/>
    <w:rsid w:val="007E1307"/>
    <w:rsid w:val="00882F8B"/>
    <w:rsid w:val="00950CA6"/>
    <w:rsid w:val="00A80BA7"/>
    <w:rsid w:val="00AC6747"/>
    <w:rsid w:val="00AD79E8"/>
    <w:rsid w:val="00BB28D7"/>
    <w:rsid w:val="00BB47BB"/>
    <w:rsid w:val="00BF27B6"/>
    <w:rsid w:val="00D239B2"/>
    <w:rsid w:val="00D2736A"/>
    <w:rsid w:val="00E0042C"/>
    <w:rsid w:val="00EC0717"/>
    <w:rsid w:val="00ED3E2A"/>
    <w:rsid w:val="00EF1ADC"/>
    <w:rsid w:val="00EF653F"/>
    <w:rsid w:val="00F669B8"/>
    <w:rsid w:val="00FB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F6942"/>
  <w15:chartTrackingRefBased/>
  <w15:docId w15:val="{2BC30CB6-5B64-4660-A6AA-544282CD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69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69B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17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1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307"/>
  </w:style>
  <w:style w:type="paragraph" w:styleId="Stopka">
    <w:name w:val="footer"/>
    <w:basedOn w:val="Normalny"/>
    <w:link w:val="StopkaZnak"/>
    <w:uiPriority w:val="99"/>
    <w:unhideWhenUsed/>
    <w:rsid w:val="007E1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Marzena</dc:creator>
  <cp:keywords/>
  <dc:description/>
  <cp:lastModifiedBy>Korzeń Alina</cp:lastModifiedBy>
  <cp:revision>28</cp:revision>
  <cp:lastPrinted>2023-10-06T08:49:00Z</cp:lastPrinted>
  <dcterms:created xsi:type="dcterms:W3CDTF">2023-01-05T10:17:00Z</dcterms:created>
  <dcterms:modified xsi:type="dcterms:W3CDTF">2026-04-07T11:05:00Z</dcterms:modified>
</cp:coreProperties>
</file>